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DE" w:rsidRPr="00DA19EF" w:rsidRDefault="00DA19EF">
      <w:pPr>
        <w:rPr>
          <w:rFonts w:ascii="Times New Roman" w:hAnsi="Times New Roman" w:cs="Times New Roman"/>
          <w:b/>
          <w:sz w:val="32"/>
          <w:szCs w:val="32"/>
        </w:rPr>
      </w:pPr>
      <w:r w:rsidRPr="00DA19E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Урок информатики</w:t>
      </w:r>
    </w:p>
    <w:p w:rsidR="00DA19EF" w:rsidRPr="00236AC2" w:rsidRDefault="00DA19EF" w:rsidP="00DA1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6AC2">
        <w:rPr>
          <w:rFonts w:ascii="Times New Roman" w:hAnsi="Times New Roman" w:cs="Times New Roman"/>
          <w:b/>
          <w:sz w:val="24"/>
          <w:szCs w:val="24"/>
        </w:rPr>
        <w:t>Класс:3</w:t>
      </w:r>
    </w:p>
    <w:p w:rsidR="00DA19EF" w:rsidRPr="00236AC2" w:rsidRDefault="00DA19EF" w:rsidP="00DA1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236AC2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236AC2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DA19EF" w:rsidRPr="00236AC2" w:rsidRDefault="00DA19EF" w:rsidP="00DA1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36AC2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</w:p>
    <w:p w:rsidR="00DA19EF" w:rsidRPr="00236AC2" w:rsidRDefault="00DA19EF" w:rsidP="00DA1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6AC2">
        <w:rPr>
          <w:rFonts w:ascii="Times New Roman" w:hAnsi="Times New Roman" w:cs="Times New Roman"/>
          <w:b/>
          <w:sz w:val="24"/>
          <w:szCs w:val="24"/>
        </w:rPr>
        <w:t>Тема урока: Хранение информации</w:t>
      </w:r>
    </w:p>
    <w:p w:rsidR="001B6C04" w:rsidRPr="00007E32" w:rsidRDefault="00DA19EF" w:rsidP="00007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C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1757E" w:rsidRPr="0023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сведения о действиях с информацией; познакомить учащихся с новым действием с информацией — хранением; со способами организации хранения информации; с хранение</w:t>
      </w:r>
      <w:r w:rsidR="0010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информации в электронном виде, </w:t>
      </w:r>
      <w:r w:rsidR="00B1757E" w:rsidRPr="0023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учащихся о видах информации.</w:t>
      </w:r>
    </w:p>
    <w:p w:rsidR="00FA3C1B" w:rsidRPr="00236AC2" w:rsidRDefault="0059011E" w:rsidP="00FA3C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6A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2ABD" w:rsidRPr="00236AC2" w:rsidRDefault="00152ABD" w:rsidP="00FA3C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3D4448" w:rsidRPr="00236AC2" w:rsidRDefault="003D4448" w:rsidP="00152A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Познакомить учащихся со способами  организации хранения информации; с хранением информации в электронном виде;</w:t>
      </w:r>
    </w:p>
    <w:p w:rsidR="00152ABD" w:rsidRPr="00236AC2" w:rsidRDefault="003D4448" w:rsidP="00152A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с  организацией памяти  у компьютера;</w:t>
      </w:r>
    </w:p>
    <w:p w:rsidR="00B1757E" w:rsidRPr="00236AC2" w:rsidRDefault="00152ABD" w:rsidP="00B175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 необходимость развития технологии хранения информации.</w:t>
      </w:r>
      <w:r w:rsidR="00B1757E" w:rsidRPr="00236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BD" w:rsidRPr="00236AC2" w:rsidRDefault="00B1757E" w:rsidP="00B175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Включать в активный словарный запас новые слова.</w:t>
      </w:r>
    </w:p>
    <w:p w:rsidR="00B1757E" w:rsidRPr="00236AC2" w:rsidRDefault="00B1757E" w:rsidP="00B1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формировать представление о хранении информации и раскрыть смысл понятия «хранение» на примерах из жизни учащихся.</w:t>
      </w:r>
    </w:p>
    <w:p w:rsidR="00B1757E" w:rsidRPr="00236AC2" w:rsidRDefault="00B1757E" w:rsidP="00B1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информационной культуры;</w:t>
      </w:r>
    </w:p>
    <w:p w:rsidR="00B1757E" w:rsidRPr="00236AC2" w:rsidRDefault="00B1757E" w:rsidP="00B1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навыков исследовательской деятельности;</w:t>
      </w:r>
    </w:p>
    <w:p w:rsidR="00B1757E" w:rsidRPr="00236AC2" w:rsidRDefault="00B1757E" w:rsidP="00B17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hAnsi="Times New Roman" w:cs="Times New Roman"/>
          <w:sz w:val="24"/>
          <w:szCs w:val="24"/>
          <w:lang w:eastAsia="ru-RU"/>
        </w:rPr>
        <w:t>умения  работать в группах и индивидуально.</w:t>
      </w:r>
    </w:p>
    <w:p w:rsidR="00152ABD" w:rsidRPr="00236AC2" w:rsidRDefault="00152ABD" w:rsidP="00152AB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36AC2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890DDC" w:rsidRPr="00236AC2">
        <w:rPr>
          <w:rFonts w:ascii="Times New Roman" w:hAnsi="Times New Roman" w:cs="Times New Roman"/>
          <w:i/>
          <w:sz w:val="24"/>
          <w:szCs w:val="24"/>
        </w:rPr>
        <w:t>:</w:t>
      </w:r>
      <w:r w:rsidRPr="00236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0DDC" w:rsidRPr="00236AC2" w:rsidRDefault="00B1757E" w:rsidP="0089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</w:t>
      </w:r>
      <w:r w:rsidR="00236AC2" w:rsidRPr="00236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152ABD" w:rsidRPr="00236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собствовать расширению кругозора учащихся;</w:t>
      </w:r>
      <w:r w:rsidR="00890DDC" w:rsidRPr="0023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2ABD" w:rsidRPr="00236AC2" w:rsidRDefault="00152ABD" w:rsidP="0089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наблюдательность, любознательность и исследовательские качества ребенка,</w:t>
      </w:r>
    </w:p>
    <w:p w:rsidR="003D4448" w:rsidRPr="00236AC2" w:rsidRDefault="003D4448" w:rsidP="003D44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Развивать умение осознавать цель хранения информации</w:t>
      </w:r>
    </w:p>
    <w:p w:rsidR="00890DDC" w:rsidRPr="00236AC2" w:rsidRDefault="00890DDC" w:rsidP="0089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Развивать умение использовать знаково-символические средства</w:t>
      </w:r>
    </w:p>
    <w:p w:rsidR="00890DDC" w:rsidRPr="00236AC2" w:rsidRDefault="00890DDC" w:rsidP="00890D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Развивать умение передавать смысл текста</w:t>
      </w:r>
    </w:p>
    <w:p w:rsidR="00B1757E" w:rsidRPr="00236AC2" w:rsidRDefault="00B1757E" w:rsidP="00B175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Развивать умение выполнять логические операции в процессе решения  информационных задач</w:t>
      </w:r>
    </w:p>
    <w:p w:rsidR="00B1757E" w:rsidRPr="00236AC2" w:rsidRDefault="00B1757E" w:rsidP="00B175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>Развивать способности самостоятельно ставить задачу, проектировать пути её реализации, контролировать и оценивать свои достижения.</w:t>
      </w:r>
    </w:p>
    <w:p w:rsidR="00890DDC" w:rsidRPr="00236AC2" w:rsidRDefault="00890DDC" w:rsidP="00890DDC">
      <w:pPr>
        <w:ind w:left="360"/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3D4448" w:rsidRPr="00236AC2" w:rsidRDefault="00007E32" w:rsidP="003D44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3D4448" w:rsidRPr="00236AC2">
        <w:rPr>
          <w:rFonts w:ascii="Times New Roman" w:hAnsi="Times New Roman" w:cs="Times New Roman"/>
          <w:sz w:val="24"/>
          <w:szCs w:val="24"/>
        </w:rPr>
        <w:t xml:space="preserve"> умение сотрудничать</w:t>
      </w:r>
    </w:p>
    <w:p w:rsidR="001B6C04" w:rsidRPr="00236AC2" w:rsidRDefault="00007E32" w:rsidP="003D44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1B6C04" w:rsidRPr="00236AC2">
        <w:rPr>
          <w:rFonts w:ascii="Times New Roman" w:hAnsi="Times New Roman" w:cs="Times New Roman"/>
          <w:sz w:val="24"/>
          <w:szCs w:val="24"/>
        </w:rPr>
        <w:t xml:space="preserve"> умение устанавливать доброжелательные взаимоотношения со сверстниками.</w:t>
      </w:r>
    </w:p>
    <w:p w:rsidR="001B6C04" w:rsidRPr="00236AC2" w:rsidRDefault="001B6C04" w:rsidP="001B6C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C04" w:rsidRPr="00236AC2" w:rsidRDefault="001B6C04" w:rsidP="001B6C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36AC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272B86" w:rsidRPr="00236AC2" w:rsidRDefault="00236AC2" w:rsidP="00272B86">
      <w:pPr>
        <w:rPr>
          <w:rFonts w:ascii="Times New Roman" w:hAnsi="Times New Roman" w:cs="Times New Roman"/>
          <w:i/>
          <w:sz w:val="24"/>
          <w:szCs w:val="24"/>
        </w:rPr>
      </w:pPr>
      <w:r w:rsidRPr="00236AC2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236AC2" w:rsidRPr="00236AC2" w:rsidRDefault="00236AC2" w:rsidP="00272B86">
      <w:pPr>
        <w:rPr>
          <w:rFonts w:ascii="Times New Roman" w:hAnsi="Times New Roman" w:cs="Times New Roman"/>
          <w:sz w:val="24"/>
          <w:szCs w:val="24"/>
        </w:rPr>
      </w:pPr>
      <w:r w:rsidRPr="00236A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6AC2">
        <w:rPr>
          <w:rFonts w:ascii="Times New Roman" w:hAnsi="Times New Roman" w:cs="Times New Roman"/>
          <w:sz w:val="24"/>
          <w:szCs w:val="24"/>
        </w:rPr>
        <w:t>ктуализация сведений из личного жизненного опыта: примеры, содержащие обобщающие сведения, которые знакомы из повседневной жизни.</w:t>
      </w:r>
    </w:p>
    <w:p w:rsidR="00236AC2" w:rsidRPr="00236AC2" w:rsidRDefault="00236AC2" w:rsidP="00272B86">
      <w:pPr>
        <w:rPr>
          <w:rFonts w:ascii="Times New Roman" w:hAnsi="Times New Roman" w:cs="Times New Roman"/>
          <w:i/>
          <w:sz w:val="24"/>
          <w:szCs w:val="24"/>
        </w:rPr>
      </w:pPr>
      <w:r w:rsidRPr="00236AC2"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 УУД: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формулировать цель на уроке с помощью учителя;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высказывать свое предположение на основе работы с материалом учебника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по коллективно составленному плану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оценки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236AC2" w:rsidRPr="00236AC2" w:rsidRDefault="00236AC2" w:rsidP="00236A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задачей.</w:t>
      </w:r>
    </w:p>
    <w:p w:rsidR="00236AC2" w:rsidRPr="00236AC2" w:rsidRDefault="00236AC2" w:rsidP="00236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236AC2" w:rsidRPr="00236AC2" w:rsidRDefault="00236AC2" w:rsidP="00236AC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оформлять свои мысли в устной форме</w:t>
      </w:r>
    </w:p>
    <w:p w:rsidR="00236AC2" w:rsidRPr="00236AC2" w:rsidRDefault="00236AC2" w:rsidP="00236AC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</w:t>
      </w:r>
    </w:p>
    <w:p w:rsidR="00236AC2" w:rsidRPr="00236AC2" w:rsidRDefault="00236AC2" w:rsidP="00236AC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парах,</w:t>
      </w:r>
      <w:r w:rsidRPr="00236AC2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группах и индивидуально,</w:t>
      </w: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собственное мнение и позицию.</w:t>
      </w:r>
    </w:p>
    <w:p w:rsidR="00236AC2" w:rsidRPr="00236AC2" w:rsidRDefault="00236AC2" w:rsidP="00236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236AC2" w:rsidRPr="00236AC2" w:rsidRDefault="00236AC2" w:rsidP="00236AC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своей системе знаний: отличать новое от уже известного с помощью учителя</w:t>
      </w:r>
    </w:p>
    <w:p w:rsidR="003D157D" w:rsidRDefault="00236AC2" w:rsidP="003D157D">
      <w:pPr>
        <w:pStyle w:val="a3"/>
        <w:rPr>
          <w:shd w:val="clear" w:color="auto" w:fill="FFFFFF"/>
          <w:lang w:eastAsia="ru-RU"/>
        </w:rPr>
      </w:pPr>
      <w:r w:rsidRPr="00236AC2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  <w:r w:rsidR="003D157D" w:rsidRPr="003D157D">
        <w:rPr>
          <w:shd w:val="clear" w:color="auto" w:fill="FFFFFF"/>
          <w:lang w:eastAsia="ru-RU"/>
        </w:rPr>
        <w:t xml:space="preserve"> </w:t>
      </w:r>
    </w:p>
    <w:p w:rsidR="003D157D" w:rsidRDefault="003D157D" w:rsidP="003D15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нать - основные понятия и термины по теме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Хранение </w:t>
      </w: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157D" w:rsidRDefault="003D157D" w:rsidP="003D15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уметь приводить примеры различных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видов хранения</w:t>
      </w: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157D" w:rsidRDefault="003D157D" w:rsidP="003D15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уметь различа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ть и называть виды носителей ин</w:t>
      </w: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6AC2" w:rsidRPr="00007E32" w:rsidRDefault="003D157D" w:rsidP="003D157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понимать,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чего необходимо хранить информацию.</w:t>
      </w:r>
    </w:p>
    <w:p w:rsidR="00007E32" w:rsidRPr="00007E32" w:rsidRDefault="00007E32" w:rsidP="00007E32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E32" w:rsidRPr="00007E32" w:rsidRDefault="00007E32" w:rsidP="00007E32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07E3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Ключевые понятия: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07E3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хранение информации,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носители ин</w:t>
      </w:r>
      <w:r w:rsidRPr="003D15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хранилище информации, библиотека,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07E32" w:rsidRPr="00007E32" w:rsidRDefault="00007E32" w:rsidP="00007E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E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9709C8" w:rsidRDefault="00007E32" w:rsidP="00007E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УМК:</w:t>
      </w:r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Информатика:</w:t>
      </w:r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учебник для 3 класса: в 2 ч. Ч. 1/ Матвеева Н. В., </w:t>
      </w:r>
      <w:proofErr w:type="spellStart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Челак</w:t>
      </w:r>
      <w:proofErr w:type="spellEnd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 Н., </w:t>
      </w:r>
      <w:proofErr w:type="spellStart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Конопатова</w:t>
      </w:r>
      <w:proofErr w:type="spellEnd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К., Панкратова Л. П., </w:t>
      </w:r>
      <w:proofErr w:type="spellStart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Нурова</w:t>
      </w:r>
      <w:proofErr w:type="spellEnd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А. М.:</w:t>
      </w:r>
      <w:r w:rsidRPr="001A3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Бином, Лаборатория знаний, 2020</w:t>
      </w:r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Информатика: рабочая тетрадь для 3 класса: в 2 ч. Ч. 1/ Матвеева Н. В., </w:t>
      </w:r>
      <w:proofErr w:type="spellStart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Челак</w:t>
      </w:r>
      <w:proofErr w:type="spellEnd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 Н., </w:t>
      </w:r>
      <w:proofErr w:type="spellStart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Конопатова</w:t>
      </w:r>
      <w:proofErr w:type="spellEnd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К., Панкратова Л. П., </w:t>
      </w:r>
      <w:proofErr w:type="spellStart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Нурова</w:t>
      </w:r>
      <w:proofErr w:type="spellEnd"/>
      <w:r w:rsidRPr="00E11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А. М.:</w:t>
      </w:r>
      <w:r w:rsidRPr="001A3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Бином, Лаборатория знаний,</w:t>
      </w:r>
      <w:r w:rsidR="000E683F" w:rsidRPr="001A3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2020, </w:t>
      </w:r>
      <w:r w:rsidR="000E683F" w:rsidRPr="001A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аппаратное и программное обеспечение (локальная сеть, выход в Ин</w:t>
      </w:r>
      <w:r w:rsidR="0097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тернет, мультимедийный проектор</w:t>
      </w:r>
      <w:r w:rsidR="000E683F" w:rsidRPr="001A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программные средства), </w:t>
      </w:r>
      <w:r w:rsidR="0097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ЭРТ для 3 </w:t>
      </w:r>
      <w:proofErr w:type="spellStart"/>
      <w:r w:rsidR="0097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97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0E683F" w:rsidRPr="001A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ресурсы Интернет </w:t>
      </w:r>
    </w:p>
    <w:p w:rsidR="009709C8" w:rsidRDefault="00301363" w:rsidP="00007E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9709C8" w:rsidRPr="0071111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http://metodist.lbz.ru/authors/informatika/3/</w:t>
        </w:r>
      </w:hyperlink>
    </w:p>
    <w:p w:rsidR="008F5901" w:rsidRPr="008F5901" w:rsidRDefault="008F5901" w:rsidP="008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Примерный план урока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Мотивация к учебной деятельности 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Актуализация знаний и фиксирование индивидуального затруднения в пробном учебном действии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color w:val="000000"/>
          <w:lang w:eastAsia="ru-RU"/>
        </w:rPr>
        <w:t>Новый материал по теме в виде эвристической беседы.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color w:val="000000"/>
          <w:lang w:eastAsia="ru-RU"/>
        </w:rPr>
        <w:t>Физкультминутка.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color w:val="000000"/>
          <w:lang w:eastAsia="ru-RU"/>
        </w:rPr>
        <w:t>Выполнение заданий в рабочей тетради.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color w:val="000000"/>
          <w:lang w:eastAsia="ru-RU"/>
        </w:rPr>
        <w:t>Обобщение и подведение итогов.</w:t>
      </w:r>
    </w:p>
    <w:p w:rsidR="008F5901" w:rsidRPr="008F5901" w:rsidRDefault="008F5901" w:rsidP="008F590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901">
        <w:rPr>
          <w:rFonts w:ascii="Times New Roman" w:eastAsia="Times New Roman" w:hAnsi="Times New Roman" w:cs="Times New Roman"/>
          <w:color w:val="000000"/>
          <w:lang w:eastAsia="ru-RU"/>
        </w:rPr>
        <w:t>Комментарии учителя к домашнему заданию.</w:t>
      </w:r>
    </w:p>
    <w:p w:rsidR="008F5901" w:rsidRDefault="008F5901" w:rsidP="00007E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C8" w:rsidRDefault="009709C8" w:rsidP="00007E3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09C8" w:rsidRDefault="009709C8" w:rsidP="009709C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F59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Мот</w:t>
      </w:r>
      <w:r w:rsidR="00471D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ивация к учебной деятельности (1</w:t>
      </w:r>
      <w:r w:rsidRPr="008F59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мин)</w:t>
      </w:r>
    </w:p>
    <w:p w:rsidR="008F5901" w:rsidRPr="008F5901" w:rsidRDefault="008F5901" w:rsidP="008F5901">
      <w:pPr>
        <w:pStyle w:val="a3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8F5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8F590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Включение</w:t>
      </w:r>
      <w:proofErr w:type="spellEnd"/>
      <w:proofErr w:type="gramEnd"/>
      <w:r w:rsidRPr="008F590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учащихся в деятельность на личностно-значимом уровне</w:t>
      </w:r>
    </w:p>
    <w:p w:rsidR="009709C8" w:rsidRPr="009709C8" w:rsidRDefault="009709C8" w:rsidP="009709C8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09C8">
        <w:rPr>
          <w:rFonts w:ascii="Times New Roman" w:eastAsia="Times New Roman" w:hAnsi="Times New Roman" w:cs="Times New Roman"/>
          <w:sz w:val="24"/>
          <w:szCs w:val="24"/>
        </w:rPr>
        <w:t>Каждый день – всегда, везде,</w:t>
      </w:r>
    </w:p>
    <w:p w:rsidR="009709C8" w:rsidRPr="002F449C" w:rsidRDefault="009709C8" w:rsidP="009709C8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09C8">
        <w:rPr>
          <w:rFonts w:ascii="Times New Roman" w:eastAsia="Times New Roman" w:hAnsi="Times New Roman" w:cs="Times New Roman"/>
          <w:sz w:val="24"/>
          <w:szCs w:val="24"/>
        </w:rPr>
        <w:t>На занятиях, в игре</w:t>
      </w:r>
    </w:p>
    <w:p w:rsidR="009709C8" w:rsidRPr="009709C8" w:rsidRDefault="009709C8" w:rsidP="009709C8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09C8">
        <w:rPr>
          <w:rFonts w:ascii="Times New Roman" w:eastAsia="Times New Roman" w:hAnsi="Times New Roman" w:cs="Times New Roman"/>
          <w:sz w:val="24"/>
          <w:szCs w:val="24"/>
        </w:rPr>
        <w:lastRenderedPageBreak/>
        <w:t>Смело, чётко говорим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И тихонечко сидим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Ну–ка  проверь, дружок,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Ты готов начать урок?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Всё ль на месте,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Всё ль в порядке,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Ручка, книжка и тетрадка?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Все ли правильно сидят?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Все ль внимательно глядят?</w:t>
      </w:r>
    </w:p>
    <w:p w:rsidR="009709C8" w:rsidRPr="009709C8" w:rsidRDefault="009709C8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5901">
        <w:rPr>
          <w:rFonts w:ascii="Times New Roman" w:eastAsia="Times New Roman" w:hAnsi="Times New Roman" w:cs="Times New Roman"/>
          <w:sz w:val="24"/>
          <w:szCs w:val="24"/>
        </w:rPr>
        <w:t>Каждый хочет получа</w:t>
      </w:r>
      <w:r w:rsidRPr="009709C8">
        <w:rPr>
          <w:rFonts w:ascii="Times New Roman" w:eastAsia="Times New Roman" w:hAnsi="Times New Roman" w:cs="Times New Roman"/>
          <w:sz w:val="24"/>
          <w:szCs w:val="24"/>
        </w:rPr>
        <w:t>ть</w:t>
      </w:r>
    </w:p>
    <w:p w:rsidR="009709C8" w:rsidRDefault="008F5901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09C8" w:rsidRPr="009709C8">
        <w:rPr>
          <w:rFonts w:ascii="Times New Roman" w:eastAsia="Times New Roman" w:hAnsi="Times New Roman" w:cs="Times New Roman"/>
          <w:sz w:val="24"/>
          <w:szCs w:val="24"/>
        </w:rPr>
        <w:t>Только лишь оценку «5»</w:t>
      </w:r>
    </w:p>
    <w:p w:rsidR="008F5901" w:rsidRPr="009709C8" w:rsidRDefault="008F5901" w:rsidP="009709C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F5901" w:rsidRDefault="008F5901" w:rsidP="008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Pr="008F5901">
        <w:rPr>
          <w:rFonts w:ascii="Times New Roman" w:eastAsia="Times New Roman" w:hAnsi="Times New Roman" w:cs="Times New Roman"/>
          <w:b/>
          <w:color w:val="000000"/>
          <w:lang w:eastAsia="ru-RU"/>
        </w:rPr>
        <w:t>.Актуализация знаний и фиксирование индивидуального затруднения в пробном учебном действии</w:t>
      </w:r>
      <w:r w:rsidR="00F910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мин)</w:t>
      </w:r>
    </w:p>
    <w:p w:rsidR="008F5901" w:rsidRDefault="008F5901" w:rsidP="008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Цель: повторение изученного материала, необходимого </w:t>
      </w:r>
      <w:r w:rsidR="00332B7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«открытия нового знания» и выявление затруднения.</w:t>
      </w:r>
    </w:p>
    <w:p w:rsidR="00332B7C" w:rsidRPr="00332B7C" w:rsidRDefault="00332B7C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7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332B7C">
        <w:rPr>
          <w:rFonts w:ascii="Times New Roman" w:hAnsi="Times New Roman" w:cs="Times New Roman"/>
          <w:sz w:val="24"/>
          <w:szCs w:val="24"/>
          <w:lang w:eastAsia="ru-RU"/>
        </w:rPr>
        <w:t xml:space="preserve"> - Расскажите, какую информацию человек воспринимает из окружающего мира? </w:t>
      </w:r>
      <w:r w:rsidRPr="00332B7C">
        <w:rPr>
          <w:rFonts w:ascii="Times New Roman" w:eastAsia="Times New Roman" w:hAnsi="Times New Roman" w:cs="Times New Roman"/>
          <w:sz w:val="24"/>
          <w:szCs w:val="24"/>
          <w:lang w:eastAsia="ru-RU"/>
        </w:rPr>
        <w:t>(зрительную, звуковую, обонятельную, осязательную, вкусовую и тактильную.</w:t>
      </w:r>
    </w:p>
    <w:p w:rsidR="00332B7C" w:rsidRPr="00332B7C" w:rsidRDefault="00332B7C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7C">
        <w:rPr>
          <w:rFonts w:ascii="Times New Roman" w:hAnsi="Times New Roman" w:cs="Times New Roman"/>
          <w:sz w:val="24"/>
          <w:szCs w:val="24"/>
          <w:lang w:eastAsia="ru-RU"/>
        </w:rPr>
        <w:t xml:space="preserve">-Как он ее использует и где </w:t>
      </w:r>
      <w:proofErr w:type="gramStart"/>
      <w:r w:rsidRPr="00332B7C">
        <w:rPr>
          <w:rFonts w:ascii="Times New Roman" w:hAnsi="Times New Roman" w:cs="Times New Roman"/>
          <w:sz w:val="24"/>
          <w:szCs w:val="24"/>
          <w:lang w:eastAsia="ru-RU"/>
        </w:rPr>
        <w:t>хранит?(</w:t>
      </w:r>
      <w:proofErr w:type="gramEnd"/>
      <w:r w:rsidRPr="0033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Использует, чтобы выжить, хранит в памяти или на носителях)</w:t>
      </w:r>
    </w:p>
    <w:p w:rsidR="00332B7C" w:rsidRPr="00332B7C" w:rsidRDefault="00332B7C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7C">
        <w:rPr>
          <w:rFonts w:ascii="Times New Roman" w:hAnsi="Times New Roman" w:cs="Times New Roman"/>
          <w:sz w:val="24"/>
          <w:szCs w:val="24"/>
          <w:lang w:eastAsia="ru-RU"/>
        </w:rPr>
        <w:t xml:space="preserve">-Какую роль в жизни человека играет его </w:t>
      </w:r>
      <w:proofErr w:type="gramStart"/>
      <w:r w:rsidRPr="00332B7C">
        <w:rPr>
          <w:rFonts w:ascii="Times New Roman" w:hAnsi="Times New Roman" w:cs="Times New Roman"/>
          <w:sz w:val="24"/>
          <w:szCs w:val="24"/>
          <w:lang w:eastAsia="ru-RU"/>
        </w:rPr>
        <w:t>память?(</w:t>
      </w:r>
      <w:proofErr w:type="gramEnd"/>
      <w:r w:rsidRPr="0033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помогает учиться, получать профессию, работать)</w:t>
      </w:r>
    </w:p>
    <w:p w:rsidR="00332B7C" w:rsidRPr="00332B7C" w:rsidRDefault="00332B7C" w:rsidP="00332B7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2.Тест</w:t>
      </w:r>
    </w:p>
    <w:p w:rsidR="00332B7C" w:rsidRPr="005422E1" w:rsidRDefault="00332B7C" w:rsidP="00332B7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Отметь действия с информацией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</w:p>
    <w:p w:rsidR="005422E1" w:rsidRDefault="005422E1" w:rsidP="005422E1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</w:t>
      </w:r>
    </w:p>
    <w:p w:rsidR="005422E1" w:rsidRDefault="005422E1" w:rsidP="00F9104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</w:t>
      </w:r>
    </w:p>
    <w:p w:rsidR="005422E1" w:rsidRDefault="005422E1" w:rsidP="00F9104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</w:t>
      </w:r>
    </w:p>
    <w:p w:rsidR="005422E1" w:rsidRDefault="005422E1" w:rsidP="00F9104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Обмениваться </w:t>
      </w:r>
    </w:p>
    <w:p w:rsidR="005422E1" w:rsidRDefault="005422E1" w:rsidP="00F9104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Напевать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Скакать </w:t>
      </w:r>
    </w:p>
    <w:p w:rsidR="005422E1" w:rsidRDefault="005422E1" w:rsidP="00F910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</w:t>
      </w:r>
    </w:p>
    <w:p w:rsidR="005422E1" w:rsidRPr="005422E1" w:rsidRDefault="005422E1" w:rsidP="00332B7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Отметь правильные  ответы</w:t>
      </w:r>
    </w:p>
    <w:p w:rsidR="005422E1" w:rsidRDefault="005422E1" w:rsidP="00332B7C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Собирать информацию – это…</w:t>
      </w:r>
    </w:p>
    <w:p w:rsidR="005422E1" w:rsidRDefault="005422E1" w:rsidP="00F910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</w:t>
      </w:r>
    </w:p>
    <w:p w:rsidR="005422E1" w:rsidRDefault="005422E1" w:rsidP="00F910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</w:t>
      </w:r>
    </w:p>
    <w:p w:rsidR="005422E1" w:rsidRDefault="005422E1" w:rsidP="00F910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</w:t>
      </w:r>
    </w:p>
    <w:p w:rsidR="005422E1" w:rsidRDefault="005422E1" w:rsidP="005422E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4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Отметь правильные  ответы</w:t>
      </w:r>
    </w:p>
    <w:p w:rsidR="005422E1" w:rsidRDefault="005422E1" w:rsidP="005422E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Представлять информацию – это…</w:t>
      </w:r>
    </w:p>
    <w:p w:rsidR="005422E1" w:rsidRDefault="00F91047" w:rsidP="005422E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</w:p>
    <w:p w:rsidR="005422E1" w:rsidRDefault="005422E1" w:rsidP="00F9104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</w:t>
      </w:r>
    </w:p>
    <w:p w:rsidR="005422E1" w:rsidRDefault="005422E1" w:rsidP="00F9104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</w:p>
    <w:p w:rsidR="005422E1" w:rsidRDefault="005422E1" w:rsidP="00F91047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 </w:t>
      </w:r>
    </w:p>
    <w:p w:rsidR="005422E1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4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</w:t>
      </w:r>
    </w:p>
    <w:p w:rsidR="00F91047" w:rsidRDefault="00F91047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ещё можно сделать с информацией? </w:t>
      </w:r>
    </w:p>
    <w:p w:rsidR="005422E1" w:rsidRPr="005422E1" w:rsidRDefault="005422E1" w:rsidP="00332B7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B7C" w:rsidRDefault="00C81D15" w:rsidP="004C3851">
      <w:pPr>
        <w:pStyle w:val="a3"/>
        <w:ind w:left="14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C385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III</w:t>
      </w:r>
      <w:r w:rsidR="004C3851" w:rsidRPr="008F590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4C3851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Постановка учебной задачи. Выявление причины и места затруднения.(5 мин)</w:t>
      </w:r>
    </w:p>
    <w:p w:rsidR="004C3851" w:rsidRDefault="004C3851" w:rsidP="004C3851">
      <w:pPr>
        <w:pStyle w:val="a3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Цель: </w:t>
      </w:r>
      <w:r w:rsidRPr="004C3851">
        <w:rPr>
          <w:rFonts w:ascii="Times New Roman" w:eastAsia="Times New Roman" w:hAnsi="Times New Roman" w:cs="Times New Roman"/>
          <w:color w:val="000000"/>
          <w:lang w:eastAsia="ru-RU"/>
        </w:rPr>
        <w:t>обсуждение затруднения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проговаривание темы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урока .</w:t>
      </w:r>
      <w:proofErr w:type="gramEnd"/>
    </w:p>
    <w:p w:rsidR="00737BDD" w:rsidRDefault="00737BDD" w:rsidP="004C3851">
      <w:pPr>
        <w:pStyle w:val="a3"/>
        <w:rPr>
          <w:rFonts w:ascii="Times New Roman" w:hAnsi="Times New Roman" w:cs="Times New Roman"/>
          <w:i/>
          <w:lang w:eastAsia="ru-RU"/>
        </w:rPr>
      </w:pPr>
    </w:p>
    <w:p w:rsidR="00C81D15" w:rsidRDefault="00C81D15" w:rsidP="004C385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-Д</w:t>
      </w:r>
      <w:r w:rsidRPr="00C81D15">
        <w:rPr>
          <w:rFonts w:ascii="Times New Roman" w:hAnsi="Times New Roman" w:cs="Times New Roman"/>
          <w:lang w:eastAsia="ru-RU"/>
        </w:rPr>
        <w:t>ля чего человеку нужна память?</w:t>
      </w:r>
      <w:r>
        <w:rPr>
          <w:rFonts w:ascii="Times New Roman" w:hAnsi="Times New Roman" w:cs="Times New Roman"/>
          <w:lang w:eastAsia="ru-RU"/>
        </w:rPr>
        <w:t xml:space="preserve"> ( Чтобы запоминать события, явления и др.)</w:t>
      </w:r>
    </w:p>
    <w:p w:rsidR="00C81D15" w:rsidRPr="00C81D15" w:rsidRDefault="00C81D15" w:rsidP="004C385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-В чем недостаток передачи из «уст в уста»? (Человек может забыть что-то или спутать)</w:t>
      </w:r>
    </w:p>
    <w:p w:rsidR="004C3851" w:rsidRDefault="004C3851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-</w:t>
      </w:r>
      <w:r w:rsidRPr="004C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соб</w:t>
      </w:r>
      <w:r w:rsidR="00C81D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 информацию, запис</w:t>
      </w:r>
      <w:r w:rsidR="00C81D15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али, что ещё нужно сделать, чтобы передать её своим потомкам?  (Информацию нужно сохранить)</w:t>
      </w:r>
    </w:p>
    <w:p w:rsidR="00C81D15" w:rsidRDefault="00C81D15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кого нужно сохранять информацию? (Для себя и для следующих поколений)</w:t>
      </w:r>
    </w:p>
    <w:p w:rsidR="00C81D15" w:rsidRDefault="00C81D15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нужно передавать информацию следующим поколениям? (Чтобы они могли воспользоваться уже накопленным опытом).</w:t>
      </w:r>
    </w:p>
    <w:p w:rsidR="004C3851" w:rsidRDefault="004C3851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 название темы урока в учебнике. (Хранение информации)</w:t>
      </w:r>
    </w:p>
    <w:p w:rsidR="00737BDD" w:rsidRDefault="00737BDD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значит сохранить информацию?</w:t>
      </w:r>
    </w:p>
    <w:p w:rsidR="00737BDD" w:rsidRDefault="00737BDD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(Записать её на бумаге или на другом носителе).</w:t>
      </w:r>
    </w:p>
    <w:p w:rsidR="00737BDD" w:rsidRPr="00884BC1" w:rsidRDefault="00737BDD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-Приведите примеры носителей </w:t>
      </w:r>
      <w:proofErr w:type="gramStart"/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информации.(</w:t>
      </w:r>
      <w:proofErr w:type="gramEnd"/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камень, берёста, бумага, </w:t>
      </w:r>
      <w:proofErr w:type="spellStart"/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-карта, диск, </w:t>
      </w:r>
      <w:r w:rsidR="00884BC1" w:rsidRPr="0088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глиняные дощечки, пергамент, папирус)</w:t>
      </w:r>
    </w:p>
    <w:p w:rsidR="004C3851" w:rsidRPr="00884BC1" w:rsidRDefault="004C3851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сформулируем цель урока. Начните словами</w:t>
      </w:r>
    </w:p>
    <w:p w:rsidR="004C3851" w:rsidRDefault="004C3851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3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узнаем…</w:t>
      </w:r>
      <w:r w:rsidR="005F4C6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человек хранит информацию и данные, какая память бывает у компьютера)   и будем учиться … (выбирать способ и носители для хранения данных)</w:t>
      </w:r>
      <w:r w:rsidR="00C81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D15" w:rsidRDefault="00C81D15" w:rsidP="004C385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65B12" w:rsidRP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«Открытие нового знания»</w:t>
      </w:r>
      <w:r w:rsid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(8мин)</w:t>
      </w:r>
    </w:p>
    <w:p w:rsidR="00A65B12" w:rsidRDefault="00A65B12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устной задачи, обсуждение проекта её решения.</w:t>
      </w:r>
    </w:p>
    <w:p w:rsidR="00884BC1" w:rsidRPr="00FC4119" w:rsidRDefault="00884BC1" w:rsidP="004C38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F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 </w:t>
      </w:r>
      <w:r w:rsidRPr="00FC4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FC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разобраться, как можно хранить информацию. Хранение информации очень древний процесс. </w:t>
      </w:r>
    </w:p>
    <w:p w:rsidR="00884BC1" w:rsidRPr="00884BC1" w:rsidRDefault="00884BC1" w:rsidP="00884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84BC1">
        <w:rPr>
          <w:rFonts w:ascii="Times New Roman" w:hAnsi="Times New Roman" w:cs="Times New Roman"/>
          <w:sz w:val="24"/>
          <w:szCs w:val="24"/>
          <w:lang w:eastAsia="ru-RU"/>
        </w:rPr>
        <w:t>Могут ли другие люди пользоваться информацией, которая находится в вашей внутренней памяти? (нет)</w:t>
      </w:r>
    </w:p>
    <w:p w:rsidR="00884BC1" w:rsidRPr="00884BC1" w:rsidRDefault="00884BC1" w:rsidP="00884B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4BC1">
        <w:rPr>
          <w:rFonts w:ascii="Times New Roman" w:hAnsi="Times New Roman" w:cs="Times New Roman"/>
          <w:sz w:val="24"/>
          <w:szCs w:val="24"/>
          <w:lang w:eastAsia="ru-RU"/>
        </w:rPr>
        <w:t>Итак, информация, хранящаяся во внутренней памяти отдельного человека, доступна только ему одному и недоступна другим людям.</w:t>
      </w:r>
    </w:p>
    <w:p w:rsidR="00A65B12" w:rsidRPr="00B768C7" w:rsidRDefault="00A65B12" w:rsidP="00A65B1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с учебником.</w:t>
      </w:r>
    </w:p>
    <w:p w:rsidR="00A65B12" w:rsidRPr="00A65B12" w:rsidRDefault="00A65B12" w:rsidP="00A65B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5B12">
        <w:rPr>
          <w:rFonts w:ascii="Times New Roman" w:hAnsi="Times New Roman" w:cs="Times New Roman"/>
          <w:sz w:val="24"/>
          <w:szCs w:val="24"/>
          <w:lang w:eastAsia="ru-RU"/>
        </w:rPr>
        <w:t xml:space="preserve">-Познакомься с целью урока в учебнике на с. </w:t>
      </w:r>
      <w:proofErr w:type="gramStart"/>
      <w:r w:rsidRPr="00A65B12">
        <w:rPr>
          <w:rFonts w:ascii="Times New Roman" w:hAnsi="Times New Roman" w:cs="Times New Roman"/>
          <w:sz w:val="24"/>
          <w:szCs w:val="24"/>
          <w:lang w:eastAsia="ru-RU"/>
        </w:rPr>
        <w:t>95.(</w:t>
      </w:r>
      <w:proofErr w:type="gramEnd"/>
      <w:r w:rsidRPr="00A65B12">
        <w:rPr>
          <w:rFonts w:ascii="Times New Roman" w:hAnsi="Times New Roman" w:cs="Times New Roman"/>
          <w:sz w:val="24"/>
          <w:szCs w:val="24"/>
          <w:lang w:eastAsia="ru-RU"/>
        </w:rPr>
        <w:t xml:space="preserve">Дети читают вслух, объясняют как поняли цель урока). </w:t>
      </w:r>
    </w:p>
    <w:p w:rsidR="00A65B12" w:rsidRPr="00A65B12" w:rsidRDefault="00A65B12" w:rsidP="00A65B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5B12">
        <w:rPr>
          <w:rFonts w:ascii="Times New Roman" w:hAnsi="Times New Roman" w:cs="Times New Roman"/>
          <w:iCs/>
          <w:sz w:val="24"/>
          <w:szCs w:val="24"/>
          <w:lang w:eastAsia="ru-RU"/>
        </w:rPr>
        <w:t>Работа по учебнику с.95-96</w:t>
      </w:r>
      <w:r w:rsidR="000B7EA7">
        <w:rPr>
          <w:rFonts w:ascii="Times New Roman" w:hAnsi="Times New Roman" w:cs="Times New Roman"/>
          <w:iCs/>
          <w:sz w:val="24"/>
          <w:szCs w:val="24"/>
          <w:lang w:eastAsia="ru-RU"/>
        </w:rPr>
        <w:t>. Анализ текста.</w:t>
      </w:r>
    </w:p>
    <w:p w:rsidR="00884BC1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169D">
        <w:rPr>
          <w:lang w:eastAsia="ru-RU"/>
        </w:rPr>
        <w:t>-</w:t>
      </w:r>
      <w:r w:rsidRPr="00B768C7">
        <w:rPr>
          <w:rFonts w:ascii="Times New Roman" w:hAnsi="Times New Roman" w:cs="Times New Roman"/>
          <w:sz w:val="24"/>
          <w:szCs w:val="24"/>
          <w:lang w:eastAsia="ru-RU"/>
        </w:rPr>
        <w:t xml:space="preserve">Проследи хронологическую ветвь. Расскажи об истории хранения информации. (Сначала рисовали на скалах и камнях, затем придумали папирус, после изобрели бумагу, а потом изобрели лазерные диски, </w:t>
      </w:r>
      <w:proofErr w:type="spellStart"/>
      <w:r w:rsidRPr="00B768C7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B768C7">
        <w:rPr>
          <w:rFonts w:ascii="Times New Roman" w:hAnsi="Times New Roman" w:cs="Times New Roman"/>
          <w:sz w:val="24"/>
          <w:szCs w:val="24"/>
          <w:lang w:eastAsia="ru-RU"/>
        </w:rPr>
        <w:t>-карты).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-Подумай, в каких формах можно сохранять информацию? (В текстовой, графической, числовой, в закодированной)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-Как это можно сделать? (нарисовать, написать, сфотографировать, закодировать на компьютере)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-Выбери из списка носители, на которых можно сохранить информацию в текстовой форме;(Записная книжка, журнал, дневник, книга)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 xml:space="preserve">-Ознакомься с информацией, выделенной рамкой в учебнике на с. 98-99. 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-Назови самый современный инструмент для хранения информации; (Компьютер)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-Рассмотри схему и расскажи, как устроена память компьютера?</w:t>
      </w:r>
    </w:p>
    <w:p w:rsidR="00B768C7" w:rsidRP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-Прочитайте в учебнике с. 102 что такое ОЗУ и ПЗУ.</w:t>
      </w:r>
    </w:p>
    <w:p w:rsidR="00B768C7" w:rsidRDefault="00B768C7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68C7">
        <w:rPr>
          <w:rFonts w:ascii="Times New Roman" w:hAnsi="Times New Roman" w:cs="Times New Roman"/>
          <w:sz w:val="24"/>
          <w:szCs w:val="24"/>
          <w:lang w:eastAsia="ru-RU"/>
        </w:rPr>
        <w:t>-Чем отличается ОЗУ от ПЗУ?</w:t>
      </w:r>
    </w:p>
    <w:p w:rsidR="00B768C7" w:rsidRDefault="00B768C7" w:rsidP="00B768C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построенного проекта</w:t>
      </w:r>
      <w:r w:rsidR="0088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 </w:t>
      </w:r>
      <w:r w:rsidR="0088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мин)</w:t>
      </w:r>
    </w:p>
    <w:p w:rsidR="00884BC1" w:rsidRDefault="00884BC1" w:rsidP="00B768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8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построенного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EA7" w:rsidRPr="002F449C" w:rsidRDefault="000B7EA7" w:rsidP="00B768C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основе анализа текста заполняют схему </w:t>
      </w:r>
      <w:r w:rsid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часть</w:t>
      </w:r>
      <w:r w:rsid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отвечают на вопросы.</w:t>
      </w:r>
    </w:p>
    <w:p w:rsidR="000B7EA7" w:rsidRPr="005161AB" w:rsidRDefault="000B7EA7" w:rsidP="000B7EA7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человек хранил информацию?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себя в голове, в своей </w:t>
      </w:r>
      <w:r w:rsidRPr="005161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внутренней памяти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7EA7" w:rsidRPr="005161AB" w:rsidRDefault="000B7EA7" w:rsidP="000B7E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в памяти человека хранится информация обо всем, что он видел, слышал, чувствовал или испытывал.</w:t>
      </w:r>
    </w:p>
    <w:p w:rsidR="000B7EA7" w:rsidRPr="005161AB" w:rsidRDefault="000B7EA7" w:rsidP="000B7EA7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Зачем людям хранить информацию?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(чтобы обеспечить свою жизнедеятельность и безопасность)</w:t>
      </w:r>
    </w:p>
    <w:p w:rsidR="000B7EA7" w:rsidRPr="005161AB" w:rsidRDefault="000B7EA7" w:rsidP="000B7E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благодаря способности человека долго хранить в своей памяти информацию, его можно научить читать, писать и считать. Если бы у человека не было памяти, он не смог бы найти свой дом после прогулки, свои вещи в доме, приготовить пищу и т.д.</w:t>
      </w:r>
    </w:p>
    <w:p w:rsidR="000B7EA7" w:rsidRPr="005161AB" w:rsidRDefault="000B7EA7" w:rsidP="000B7EA7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Могут ли другие люди пользоваться информацией, которая находится в вашей внутренней памяти?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(нет)</w:t>
      </w:r>
    </w:p>
    <w:p w:rsidR="000B7EA7" w:rsidRPr="005161AB" w:rsidRDefault="000B7EA7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информация, хранящаяся во внутренней памяти отдельного человека, доступна только ему одному и недоступна другим людям.</w:t>
      </w:r>
    </w:p>
    <w:p w:rsidR="000B7EA7" w:rsidRPr="002F449C" w:rsidRDefault="000B7EA7" w:rsidP="000B7EA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основе анализа текста заполняют схему – часть2, отвечают на вопросы.</w:t>
      </w:r>
    </w:p>
    <w:p w:rsidR="000B7EA7" w:rsidRPr="005161AB" w:rsidRDefault="000B7EA7" w:rsidP="000B7EA7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нужно сделать человеку, чтоб другие люди могли воспользоваться информацией, которая находится в вашей памяти?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(закодировать, представить на носителе).</w:t>
      </w:r>
    </w:p>
    <w:p w:rsidR="000B7EA7" w:rsidRPr="005161AB" w:rsidRDefault="004B528B" w:rsidP="000B7E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B7EA7"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сохраненной, т.е. представленной на носителе, информацией может пользоваться любой человек. Важно, что представленную на носителе информацию можно хранить и передавать другим людям. Как тем, кто находится далеко, так и тем, кто будет жить после нас.</w:t>
      </w:r>
    </w:p>
    <w:p w:rsidR="000B7EA7" w:rsidRPr="005161AB" w:rsidRDefault="004B528B" w:rsidP="000B7E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7EA7"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далекой древности люди старались хранить информацию не только в своей памяти. Об этом свидетельствуют многочисленные археологические находки.</w:t>
      </w:r>
    </w:p>
    <w:p w:rsidR="000B7EA7" w:rsidRPr="005161AB" w:rsidRDefault="000B7EA7" w:rsidP="000B7EA7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 </w:t>
      </w: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носители информации люди использовали для хранения информации с древних времен и по настоящий день.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(камень, глиняные дощечки, берёсту, пергамент, папирус, бумагу)</w:t>
      </w:r>
    </w:p>
    <w:p w:rsidR="000B7EA7" w:rsidRPr="005161AB" w:rsidRDefault="000B7EA7" w:rsidP="000B7EA7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виде можно сохранить информацию на этих носителях?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(текстовом, числовом, графическом)</w:t>
      </w:r>
    </w:p>
    <w:p w:rsidR="000B7EA7" w:rsidRDefault="000B7EA7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собственно память человека называют внутренней, как бы вы назвали память, представленную носителями информации?</w:t>
      </w:r>
      <w:r w:rsidRPr="005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(внешняя)</w:t>
      </w:r>
    </w:p>
    <w:p w:rsidR="00FC4119" w:rsidRDefault="00FC4119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7C893" wp14:editId="120695C2">
                <wp:simplePos x="0" y="0"/>
                <wp:positionH relativeFrom="column">
                  <wp:posOffset>1910715</wp:posOffset>
                </wp:positionH>
                <wp:positionV relativeFrom="paragraph">
                  <wp:posOffset>8255</wp:posOffset>
                </wp:positionV>
                <wp:extent cx="1562100" cy="10096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19" w:rsidRDefault="004B528B" w:rsidP="004B5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C41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Внутрен</w:t>
                            </w:r>
                            <w:proofErr w:type="spellEnd"/>
                            <w:r w:rsidR="00FC41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4B528B" w:rsidRPr="00FC4119" w:rsidRDefault="004B528B" w:rsidP="004B5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C41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няя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7C893" id="Овал 2" o:spid="_x0000_s1026" style="position:absolute;margin-left:150.45pt;margin-top:.65pt;width:12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" fillcolor="#4f81bd [3204]" strokecolor="#243f60 [1604]" strokeweight="2pt">
                <v:textbox>
                  <w:txbxContent>
                    <w:p w:rsidR="00FC4119" w:rsidRDefault="004B528B" w:rsidP="004B528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FC41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Внутрен</w:t>
                      </w:r>
                      <w:proofErr w:type="spellEnd"/>
                      <w:r w:rsidR="00FC41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</w:p>
                    <w:p w:rsidR="004B528B" w:rsidRPr="00FC4119" w:rsidRDefault="004B528B" w:rsidP="004B528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FC41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няя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4B528B" w:rsidRDefault="004B528B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28B" w:rsidRDefault="004B528B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28B" w:rsidRDefault="00FC4119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DE95" wp14:editId="2279BB52">
                <wp:simplePos x="0" y="0"/>
                <wp:positionH relativeFrom="column">
                  <wp:posOffset>-108585</wp:posOffset>
                </wp:positionH>
                <wp:positionV relativeFrom="paragraph">
                  <wp:posOffset>73025</wp:posOffset>
                </wp:positionV>
                <wp:extent cx="12001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8B" w:rsidRDefault="004B528B" w:rsidP="004B5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C41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Память</w:t>
                            </w:r>
                          </w:p>
                          <w:p w:rsidR="007C4C17" w:rsidRPr="00FC4119" w:rsidRDefault="007C4C17" w:rsidP="004B5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ADE95" id="Прямоугольник 1" o:spid="_x0000_s1027" style="position:absolute;margin-left:-8.55pt;margin-top:5.75pt;width:94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" fillcolor="#4f81bd [3204]" strokecolor="#243f60 [1604]" strokeweight="2pt">
                <v:textbox>
                  <w:txbxContent>
                    <w:p w:rsidR="004B528B" w:rsidRDefault="004B528B" w:rsidP="004B5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FC411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Память</w:t>
                      </w:r>
                    </w:p>
                    <w:p w:rsidR="007C4C17" w:rsidRPr="00FC4119" w:rsidRDefault="007C4C17" w:rsidP="004B5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человека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37251" wp14:editId="29158277">
                <wp:simplePos x="0" y="0"/>
                <wp:positionH relativeFrom="column">
                  <wp:posOffset>1091565</wp:posOffset>
                </wp:positionH>
                <wp:positionV relativeFrom="paragraph">
                  <wp:posOffset>73026</wp:posOffset>
                </wp:positionV>
                <wp:extent cx="819150" cy="333374"/>
                <wp:effectExtent l="0" t="38100" r="57150" b="292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33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E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5.95pt;margin-top:5.75pt;width:64.5pt;height:2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4B528B" w:rsidRDefault="004B528B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28B" w:rsidRDefault="004B528B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28B" w:rsidRDefault="00FC4119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DB98F" wp14:editId="234491B2">
                <wp:simplePos x="0" y="0"/>
                <wp:positionH relativeFrom="column">
                  <wp:posOffset>1910715</wp:posOffset>
                </wp:positionH>
                <wp:positionV relativeFrom="paragraph">
                  <wp:posOffset>42545</wp:posOffset>
                </wp:positionV>
                <wp:extent cx="1628775" cy="9715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8B" w:rsidRPr="00FC4119" w:rsidRDefault="004B528B" w:rsidP="004B52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C41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Внешняя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DB98F" id="Овал 3" o:spid="_x0000_s1028" style="position:absolute;margin-left:150.45pt;margin-top:3.35pt;width:12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" fillcolor="#4f81bd [3204]" strokecolor="#243f60 [1604]" strokeweight="2pt">
                <v:textbox>
                  <w:txbxContent>
                    <w:p w:rsidR="004B528B" w:rsidRPr="00FC4119" w:rsidRDefault="004B528B" w:rsidP="004B528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C411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Внешняя</w:t>
                      </w:r>
                    </w:p>
                  </w:txbxContent>
                </v:textbox>
              </v:oval>
            </w:pict>
          </mc:Fallback>
        </mc:AlternateContent>
      </w:r>
      <w:r w:rsidR="004B52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34529" wp14:editId="43711D4C">
                <wp:simplePos x="0" y="0"/>
                <wp:positionH relativeFrom="column">
                  <wp:posOffset>1091565</wp:posOffset>
                </wp:positionH>
                <wp:positionV relativeFrom="paragraph">
                  <wp:posOffset>132080</wp:posOffset>
                </wp:positionV>
                <wp:extent cx="819150" cy="333375"/>
                <wp:effectExtent l="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D885" id="Прямая со стрелкой 4" o:spid="_x0000_s1026" type="#_x0000_t32" style="position:absolute;margin-left:85.95pt;margin-top:10.4pt;width:64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4B528B" w:rsidRDefault="004B528B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28B" w:rsidRDefault="004B528B" w:rsidP="000B7E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28B" w:rsidRPr="005161AB" w:rsidRDefault="004B528B" w:rsidP="000B7EA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C1" w:rsidRPr="005161AB" w:rsidRDefault="00884BC1" w:rsidP="00B768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8B" w:rsidRDefault="004B528B" w:rsidP="005161A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8B" w:rsidRDefault="004B528B" w:rsidP="005161A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1AB" w:rsidRDefault="005161AB" w:rsidP="005161A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Первичное закрепление с проговариванием во внешней речи.</w:t>
      </w:r>
      <w:r w:rsidR="0009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мин)</w:t>
      </w:r>
    </w:p>
    <w:p w:rsidR="005161AB" w:rsidRPr="005161AB" w:rsidRDefault="005161AB" w:rsidP="00516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проговаривание нового знания, запись в виде опорного сигнала.</w:t>
      </w:r>
    </w:p>
    <w:p w:rsidR="005161AB" w:rsidRPr="005161AB" w:rsidRDefault="002F449C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7EA7" w:rsidRPr="005161AB">
        <w:rPr>
          <w:rFonts w:ascii="Times New Roman" w:hAnsi="Times New Roman" w:cs="Times New Roman"/>
          <w:sz w:val="24"/>
          <w:szCs w:val="24"/>
          <w:lang w:eastAsia="ru-RU"/>
        </w:rPr>
        <w:t xml:space="preserve">Мы с вами живем в мире информации. И с каждым днем информации становиться все больше и больше. Основным инструментом для работы с информацией является </w:t>
      </w:r>
      <w:r w:rsidR="000B7EA7" w:rsidRPr="00BA0070">
        <w:rPr>
          <w:rFonts w:ascii="Times New Roman" w:hAnsi="Times New Roman" w:cs="Times New Roman"/>
          <w:b/>
          <w:sz w:val="24"/>
          <w:szCs w:val="24"/>
          <w:lang w:eastAsia="ru-RU"/>
        </w:rPr>
        <w:t>компьютер.</w:t>
      </w:r>
    </w:p>
    <w:p w:rsidR="000B7EA7" w:rsidRDefault="000B7EA7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61AB">
        <w:rPr>
          <w:rFonts w:ascii="Times New Roman" w:hAnsi="Times New Roman" w:cs="Times New Roman"/>
          <w:sz w:val="24"/>
          <w:szCs w:val="24"/>
          <w:lang w:eastAsia="ru-RU"/>
        </w:rPr>
        <w:t>Строят сравнительную характеристику внутренней и внешней памяти компьютера по аналогии с предыдущей схемой</w:t>
      </w:r>
      <w:r w:rsidR="005161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Pr="005161AB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BA007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-281940</wp:posOffset>
                </wp:positionV>
                <wp:extent cx="514350" cy="466725"/>
                <wp:effectExtent l="0" t="38100" r="5715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906B" id="Прямая со стрелкой 15" o:spid="_x0000_s1026" type="#_x0000_t32" style="position:absolute;margin-left:268.2pt;margin-top:-22.2pt;width:40.5pt;height:3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0942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CF925" wp14:editId="2C2EC8E6">
                <wp:simplePos x="0" y="0"/>
                <wp:positionH relativeFrom="column">
                  <wp:posOffset>3920490</wp:posOffset>
                </wp:positionH>
                <wp:positionV relativeFrom="paragraph">
                  <wp:posOffset>-481965</wp:posOffset>
                </wp:positionV>
                <wp:extent cx="914400" cy="5524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ОЗУ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CF925" id="Скругленный прямоугольник 12" o:spid="_x0000_s1029" style="position:absolute;margin-left:308.7pt;margin-top:-37.95pt;width:1in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>ОЗУ</w:t>
                      </w:r>
                    </w:p>
                  </w:txbxContent>
                </v:textbox>
              </v:roundrect>
            </w:pict>
          </mc:Fallback>
        </mc:AlternateContent>
      </w:r>
      <w:r w:rsidR="000942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EBD6" wp14:editId="71AD20C5">
                <wp:simplePos x="0" y="0"/>
                <wp:positionH relativeFrom="column">
                  <wp:posOffset>1796415</wp:posOffset>
                </wp:positionH>
                <wp:positionV relativeFrom="paragraph">
                  <wp:posOffset>-91440</wp:posOffset>
                </wp:positionV>
                <wp:extent cx="1609725" cy="5905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Внутренняя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DEBD6" id="Скругленный прямоугольник 7" o:spid="_x0000_s1030" style="position:absolute;margin-left:141.45pt;margin-top:-7.2pt;width:126.7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>Внутренняя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90" w:rsidRDefault="00BA007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9525</wp:posOffset>
                </wp:positionV>
                <wp:extent cx="514350" cy="314325"/>
                <wp:effectExtent l="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AFEE7" id="Прямая со стрелкой 16" o:spid="_x0000_s1026" type="#_x0000_t32" style="position:absolute;margin-left:268.2pt;margin-top:.75pt;width:40.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1A2D3" wp14:editId="23603A24">
                <wp:simplePos x="0" y="0"/>
                <wp:positionH relativeFrom="column">
                  <wp:posOffset>1339215</wp:posOffset>
                </wp:positionH>
                <wp:positionV relativeFrom="paragraph">
                  <wp:posOffset>9525</wp:posOffset>
                </wp:positionV>
                <wp:extent cx="457200" cy="676275"/>
                <wp:effectExtent l="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B177" id="Прямая со стрелкой 13" o:spid="_x0000_s1026" type="#_x0000_t32" style="position:absolute;margin-left:105.45pt;margin-top:.75pt;width:36pt;height:5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 w:rsidR="000942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38267" wp14:editId="22EE9B89">
                <wp:simplePos x="0" y="0"/>
                <wp:positionH relativeFrom="column">
                  <wp:posOffset>3920491</wp:posOffset>
                </wp:positionH>
                <wp:positionV relativeFrom="paragraph">
                  <wp:posOffset>9525</wp:posOffset>
                </wp:positionV>
                <wp:extent cx="914400" cy="5905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ПЗУ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38267" id="Скругленный прямоугольник 11" o:spid="_x0000_s1031" style="position:absolute;margin-left:308.7pt;margin-top:.75pt;width:1in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>ПЗУ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BA007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36634" wp14:editId="0EA4A6BF">
                <wp:simplePos x="0" y="0"/>
                <wp:positionH relativeFrom="column">
                  <wp:posOffset>-565785</wp:posOffset>
                </wp:positionH>
                <wp:positionV relativeFrom="paragraph">
                  <wp:posOffset>30480</wp:posOffset>
                </wp:positionV>
                <wp:extent cx="1905000" cy="7143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 xml:space="preserve">Память </w:t>
                            </w:r>
                          </w:p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36634" id="Скругленный прямоугольник 6" o:spid="_x0000_s1032" style="position:absolute;margin-left:-44.55pt;margin-top:2.4pt;width:150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 xml:space="preserve">Память </w:t>
                      </w:r>
                    </w:p>
                    <w:p w:rsidR="00094290" w:rsidRDefault="00094290" w:rsidP="00094290">
                      <w:pPr>
                        <w:jc w:val="center"/>
                      </w:pPr>
                      <w:r>
                        <w:t>компьютера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BA007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0D135" wp14:editId="33F69A46">
                <wp:simplePos x="0" y="0"/>
                <wp:positionH relativeFrom="column">
                  <wp:posOffset>1339215</wp:posOffset>
                </wp:positionH>
                <wp:positionV relativeFrom="paragraph">
                  <wp:posOffset>89535</wp:posOffset>
                </wp:positionV>
                <wp:extent cx="457200" cy="6381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AE9E" id="Прямая со стрелкой 14" o:spid="_x0000_s1026" type="#_x0000_t32" style="position:absolute;margin-left:105.45pt;margin-top:7.05pt;width:36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9D37C" wp14:editId="7D32F43D">
                <wp:simplePos x="0" y="0"/>
                <wp:positionH relativeFrom="column">
                  <wp:posOffset>3882390</wp:posOffset>
                </wp:positionH>
                <wp:positionV relativeFrom="paragraph">
                  <wp:posOffset>31750</wp:posOffset>
                </wp:positionV>
                <wp:extent cx="914400" cy="5619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Диски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D37C" id="Скругленный прямоугольник 9" o:spid="_x0000_s1033" style="position:absolute;margin-left:305.7pt;margin-top:2.5pt;width:1in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>Диски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BA007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-3810</wp:posOffset>
                </wp:positionV>
                <wp:extent cx="333375" cy="323850"/>
                <wp:effectExtent l="0" t="38100" r="4762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3241" id="Прямая со стрелкой 17" o:spid="_x0000_s1026" type="#_x0000_t32" style="position:absolute;margin-left:279.45pt;margin-top:-.3pt;width:26.25pt;height:25.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0942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39EC1" wp14:editId="0B1E2836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1752600" cy="6381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Внешняя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39EC1" id="Скругленный прямоугольник 8" o:spid="_x0000_s1034" style="position:absolute;margin-left:141.45pt;margin-top:-.35pt;width:138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>Внешняя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BA007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8F2B3" wp14:editId="699397B0">
                <wp:simplePos x="0" y="0"/>
                <wp:positionH relativeFrom="column">
                  <wp:posOffset>3549015</wp:posOffset>
                </wp:positionH>
                <wp:positionV relativeFrom="paragraph">
                  <wp:posOffset>26670</wp:posOffset>
                </wp:positionV>
                <wp:extent cx="371475" cy="409575"/>
                <wp:effectExtent l="0" t="0" r="4762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8B6D" id="Прямая со стрелкой 18" o:spid="_x0000_s1026" type="#_x0000_t32" style="position:absolute;margin-left:279.45pt;margin-top:2.1pt;width:29.2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20FB4" wp14:editId="43311706">
                <wp:simplePos x="0" y="0"/>
                <wp:positionH relativeFrom="column">
                  <wp:posOffset>3920490</wp:posOffset>
                </wp:positionH>
                <wp:positionV relativeFrom="paragraph">
                  <wp:posOffset>26670</wp:posOffset>
                </wp:positionV>
                <wp:extent cx="914400" cy="6000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290" w:rsidRDefault="00094290" w:rsidP="00094290">
                            <w:pPr>
                              <w:jc w:val="center"/>
                            </w:pPr>
                            <w:r>
                              <w:t>Флэш-память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20FB4" id="Скругленный прямоугольник 10" o:spid="_x0000_s1035" style="position:absolute;margin-left:308.7pt;margin-top:2.1pt;width:1in;height:4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" fillcolor="#4f81bd [3204]" strokecolor="#243f60 [1604]" strokeweight="2pt">
                <v:textbox>
                  <w:txbxContent>
                    <w:p w:rsidR="00094290" w:rsidRDefault="00094290" w:rsidP="00094290">
                      <w:pPr>
                        <w:jc w:val="center"/>
                      </w:pPr>
                      <w:r>
                        <w:t>Флэш-память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90" w:rsidRDefault="00094290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61AB">
        <w:rPr>
          <w:rFonts w:ascii="Times New Roman" w:hAnsi="Times New Roman" w:cs="Times New Roman"/>
          <w:sz w:val="24"/>
          <w:szCs w:val="24"/>
          <w:lang w:eastAsia="ru-RU"/>
        </w:rPr>
        <w:t>Как вы думаете, есть ли у компьютера память? (да)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61AB">
        <w:rPr>
          <w:rFonts w:ascii="Times New Roman" w:hAnsi="Times New Roman" w:cs="Times New Roman"/>
          <w:sz w:val="24"/>
          <w:szCs w:val="24"/>
          <w:lang w:eastAsia="ru-RU"/>
        </w:rPr>
        <w:t>Какие виды памяти есть у компьютера? (внутренняя и внешняя)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Зачем компьютеру нужна внутренняя память? (чтоб хранить информацию во время работы компьютера)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Что случится с информацией, если во время работы отключится компьютер? (информация потеряется)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Что нужно сделать с информацией, если нам нужно будет вернуться к своей работе через какое-то время? (сохранить во внешнюю память)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Что произойдет с информацией после выключения компьютера? (будет храниться во внешней памяти)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 xml:space="preserve">Чем может быть представлена внешняя память? (жесткий диск, CD, DVD, </w:t>
      </w:r>
      <w:proofErr w:type="spellStart"/>
      <w:r w:rsidRPr="005161AB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5161AB">
        <w:rPr>
          <w:rFonts w:ascii="Times New Roman" w:hAnsi="Times New Roman" w:cs="Times New Roman"/>
          <w:sz w:val="24"/>
          <w:szCs w:val="24"/>
          <w:lang w:eastAsia="ru-RU"/>
        </w:rPr>
        <w:t>-память и т.д.)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Что находится в ОЗУ, когда компьютер выключен? (ничего)</w:t>
      </w:r>
    </w:p>
    <w:p w:rsidR="005161AB" w:rsidRP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Где находятся программы, установленные на компьютере, когда он выключен? (на жестком диске)</w:t>
      </w:r>
    </w:p>
    <w:p w:rsidR="005161AB" w:rsidRDefault="005161AB" w:rsidP="005161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161AB">
        <w:rPr>
          <w:rFonts w:ascii="Times New Roman" w:hAnsi="Times New Roman" w:cs="Times New Roman"/>
          <w:sz w:val="24"/>
          <w:szCs w:val="24"/>
          <w:lang w:eastAsia="ru-RU"/>
        </w:rPr>
        <w:t>Где должна находиться информация, чтобы её можно было обрабатывать с помощью компьютера? (в ОЗУ)</w:t>
      </w:r>
    </w:p>
    <w:p w:rsidR="00094290" w:rsidRDefault="00BA0070" w:rsidP="005161A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Заполнение</w:t>
      </w:r>
      <w:r w:rsidR="00094290" w:rsidRPr="0009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таблицы стр.47 РТ</w:t>
      </w:r>
      <w:r w:rsidR="000942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зад.4. Работа в парах.</w:t>
      </w:r>
    </w:p>
    <w:p w:rsidR="00094290" w:rsidRPr="00094290" w:rsidRDefault="00094290" w:rsidP="005161A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(1 мин)</w:t>
      </w:r>
    </w:p>
    <w:p w:rsidR="005161AB" w:rsidRDefault="002F449C" w:rsidP="005161AB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BA0070" w:rsidRPr="00A65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A0070" w:rsidRP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с самопроверкой по эталону.</w:t>
      </w:r>
      <w:r w:rsidR="00D5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мин)</w:t>
      </w:r>
    </w:p>
    <w:p w:rsidR="00BA0070" w:rsidRPr="00D548F9" w:rsidRDefault="00BA0070" w:rsidP="00D548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48F9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D548F9" w:rsidRPr="00D548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8F9" w:rsidRPr="00D548F9">
        <w:rPr>
          <w:rFonts w:ascii="Times New Roman" w:hAnsi="Times New Roman" w:cs="Times New Roman"/>
          <w:sz w:val="24"/>
          <w:szCs w:val="24"/>
          <w:lang w:eastAsia="ru-RU"/>
        </w:rPr>
        <w:t>обобщение действия с информацией – хранение информации.</w:t>
      </w:r>
    </w:p>
    <w:p w:rsidR="00D548F9" w:rsidRPr="00D548F9" w:rsidRDefault="00D548F9" w:rsidP="00D548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48F9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в тетради задания стр. 4</w:t>
      </w:r>
      <w:r w:rsidR="00EB690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548F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EB6904">
        <w:rPr>
          <w:rFonts w:ascii="Times New Roman" w:hAnsi="Times New Roman" w:cs="Times New Roman"/>
          <w:sz w:val="24"/>
          <w:szCs w:val="24"/>
          <w:lang w:eastAsia="ru-RU"/>
        </w:rPr>
        <w:t>5,6,7</w:t>
      </w:r>
    </w:p>
    <w:p w:rsidR="007C4C17" w:rsidRDefault="00D548F9" w:rsidP="00D548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48F9">
        <w:rPr>
          <w:rFonts w:ascii="Times New Roman" w:hAnsi="Times New Roman" w:cs="Times New Roman"/>
          <w:sz w:val="24"/>
          <w:szCs w:val="24"/>
          <w:lang w:eastAsia="ru-RU"/>
        </w:rPr>
        <w:t>Самопроверка</w:t>
      </w:r>
      <w:r w:rsidR="007C4C17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образцу.</w:t>
      </w:r>
    </w:p>
    <w:p w:rsidR="007C4C17" w:rsidRDefault="007C4C17" w:rsidP="00D548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C17" w:rsidRDefault="007C4C17" w:rsidP="00D548F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A6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Включение нового знания в систему знаний и повторение.</w:t>
      </w:r>
      <w:r w:rsidR="0047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мин)</w:t>
      </w:r>
    </w:p>
    <w:p w:rsidR="007C4C17" w:rsidRDefault="007C4C17" w:rsidP="00D548F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Компьютерный практикум.</w:t>
      </w:r>
    </w:p>
    <w:p w:rsidR="007C4C17" w:rsidRDefault="007C4C17" w:rsidP="00D548F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ЭРТ.</w:t>
      </w:r>
      <w:r w:rsidR="0010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5488" w:rsidRDefault="00105488" w:rsidP="00D548F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к параграфу на компьютере. Раздел  </w:t>
      </w:r>
      <w:r w:rsidRPr="00EB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4C17" w:rsidRDefault="00105488" w:rsidP="00D548F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4C17" w:rsidRPr="007C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задания к параграфу из разделов</w:t>
      </w:r>
      <w:r w:rsidR="007C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ПОНИМАТЬ И ЗНАТЬ в ЭРТ.</w:t>
      </w:r>
    </w:p>
    <w:p w:rsidR="007C4C17" w:rsidRDefault="00105488" w:rsidP="00D548F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4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B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C17" w:rsidRPr="007C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r w:rsidR="007C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к параграфу из раздела </w:t>
      </w:r>
      <w:r w:rsidR="007C4C17" w:rsidRPr="007C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ЭРТ</w:t>
      </w:r>
    </w:p>
    <w:p w:rsidR="007C4C17" w:rsidRDefault="00471DE7" w:rsidP="00D548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71DE7">
        <w:rPr>
          <w:rFonts w:ascii="Times New Roman" w:hAnsi="Times New Roman" w:cs="Times New Roman"/>
          <w:b/>
          <w:sz w:val="24"/>
          <w:szCs w:val="24"/>
          <w:lang w:eastAsia="ru-RU"/>
        </w:rPr>
        <w:t>Х.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Рефлексия деятельности (итог) урока (3мин)</w:t>
      </w:r>
    </w:p>
    <w:p w:rsidR="00471DE7" w:rsidRDefault="00471DE7" w:rsidP="00D548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1054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488" w:rsidRPr="00105488">
        <w:rPr>
          <w:rFonts w:ascii="Times New Roman" w:hAnsi="Times New Roman" w:cs="Times New Roman"/>
          <w:sz w:val="24"/>
          <w:szCs w:val="24"/>
          <w:lang w:eastAsia="ru-RU"/>
        </w:rPr>
        <w:t>осознание учащимися  своей учебной деятельности.</w:t>
      </w:r>
    </w:p>
    <w:p w:rsidR="00105488" w:rsidRDefault="00105488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-Какую задачу ставили на уроке?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3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новым действием с информацией — хранением; со способами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хранения информации)</w:t>
      </w:r>
    </w:p>
    <w:p w:rsidR="00105488" w:rsidRDefault="00105488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необходимо запоминать и хранить информацию (Чтобы поделиться знаниями и опытом</w:t>
      </w:r>
      <w:r w:rsidR="0091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людьми. Чтение раздела ГЛАВНОЕ стр.108)</w:t>
      </w:r>
    </w:p>
    <w:p w:rsidR="0004743E" w:rsidRDefault="00105488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91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каком виде хранится информация в книгах? В памяти компьютера? (Текст.</w:t>
      </w:r>
      <w:r w:rsidR="0004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05488" w:rsidRDefault="0004743E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1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закодированном виде)</w:t>
      </w:r>
    </w:p>
    <w:p w:rsidR="00912EFA" w:rsidRDefault="00912EFA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библиотека отличается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12EFA" w:rsidRDefault="00912EFA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можно применить новые знания?</w:t>
      </w:r>
      <w:r w:rsidR="0004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43E" w:rsidRPr="0004743E" w:rsidRDefault="0004743E" w:rsidP="00D548F9">
      <w:pPr>
        <w:pStyle w:val="a3"/>
        <w:rPr>
          <w:rFonts w:ascii="Times New Roman" w:hAnsi="Times New Roman" w:cs="Times New Roman"/>
          <w:sz w:val="27"/>
          <w:szCs w:val="27"/>
        </w:rPr>
      </w:pPr>
      <w:r w:rsidRPr="00047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743E">
        <w:rPr>
          <w:rFonts w:ascii="Times New Roman" w:hAnsi="Times New Roman" w:cs="Times New Roman"/>
        </w:rPr>
        <w:t xml:space="preserve"> Как, по-твоему, человеку удобнее хранить информацию - в своей памяти или в памяти компьютера?</w:t>
      </w:r>
    </w:p>
    <w:p w:rsidR="00105488" w:rsidRDefault="00912EFA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получили результаты? </w:t>
      </w:r>
    </w:p>
    <w:p w:rsidR="0004743E" w:rsidRDefault="0004743E" w:rsidP="00D548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 предложения</w:t>
      </w:r>
    </w:p>
    <w:p w:rsidR="0004743E" w:rsidRDefault="0004743E" w:rsidP="000474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6F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Продолжите предложения: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04743E" w:rsidRPr="0004743E" w:rsidRDefault="0004743E" w:rsidP="00047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743E">
        <w:rPr>
          <w:rFonts w:ascii="Times New Roman" w:hAnsi="Times New Roman" w:cs="Times New Roman"/>
          <w:sz w:val="24"/>
          <w:szCs w:val="24"/>
          <w:lang w:eastAsia="ru-RU"/>
        </w:rPr>
        <w:t>Теперь я знаю …</w:t>
      </w:r>
    </w:p>
    <w:p w:rsidR="0004743E" w:rsidRPr="0004743E" w:rsidRDefault="0004743E" w:rsidP="0004743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3E">
        <w:rPr>
          <w:rFonts w:ascii="Times New Roman" w:hAnsi="Times New Roman" w:cs="Times New Roman"/>
          <w:sz w:val="24"/>
          <w:szCs w:val="24"/>
          <w:lang w:eastAsia="ru-RU"/>
        </w:rPr>
        <w:t>Теперь я умею …</w:t>
      </w:r>
    </w:p>
    <w:p w:rsidR="0004743E" w:rsidRPr="0004743E" w:rsidRDefault="0004743E" w:rsidP="00047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743E">
        <w:rPr>
          <w:rFonts w:ascii="Times New Roman" w:hAnsi="Times New Roman" w:cs="Times New Roman"/>
          <w:sz w:val="24"/>
          <w:szCs w:val="24"/>
          <w:lang w:eastAsia="ru-RU"/>
        </w:rPr>
        <w:t>Еще хочу узнать …</w:t>
      </w:r>
    </w:p>
    <w:p w:rsidR="0004743E" w:rsidRPr="0004743E" w:rsidRDefault="0004743E" w:rsidP="00047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743E">
        <w:rPr>
          <w:rFonts w:ascii="Times New Roman" w:hAnsi="Times New Roman" w:cs="Times New Roman"/>
          <w:sz w:val="24"/>
          <w:szCs w:val="24"/>
          <w:lang w:eastAsia="ru-RU"/>
        </w:rPr>
        <w:t>Мне стало интересно …</w:t>
      </w:r>
    </w:p>
    <w:p w:rsidR="0004743E" w:rsidRPr="0004743E" w:rsidRDefault="0004743E" w:rsidP="00047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743E">
        <w:rPr>
          <w:rFonts w:ascii="Times New Roman" w:hAnsi="Times New Roman" w:cs="Times New Roman"/>
          <w:sz w:val="24"/>
          <w:szCs w:val="24"/>
          <w:lang w:eastAsia="ru-RU"/>
        </w:rPr>
        <w:t>Как бы вы оценили свою работу?</w:t>
      </w:r>
    </w:p>
    <w:p w:rsidR="00301363" w:rsidRDefault="00301363" w:rsidP="005161AB">
      <w:pPr>
        <w:spacing w:after="30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0070" w:rsidRPr="00301363" w:rsidRDefault="00301363" w:rsidP="005161AB">
      <w:pPr>
        <w:spacing w:after="30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1DE7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 Д/З. </w:t>
      </w:r>
      <w:r w:rsidRPr="00301363">
        <w:rPr>
          <w:rFonts w:ascii="Times New Roman" w:hAnsi="Times New Roman" w:cs="Times New Roman"/>
          <w:sz w:val="24"/>
          <w:szCs w:val="24"/>
          <w:lang w:eastAsia="ru-RU"/>
        </w:rPr>
        <w:t>стр. 98- 104</w:t>
      </w:r>
      <w:bookmarkStart w:id="0" w:name="_GoBack"/>
      <w:bookmarkEnd w:id="0"/>
    </w:p>
    <w:p w:rsidR="00B768C7" w:rsidRPr="00C0169D" w:rsidRDefault="00B768C7" w:rsidP="00B768C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68C7" w:rsidRPr="00C0169D" w:rsidRDefault="00B768C7" w:rsidP="00B768C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68C7" w:rsidRPr="00C0169D" w:rsidRDefault="00B768C7" w:rsidP="00B768C7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5B12" w:rsidRPr="00A65B12" w:rsidRDefault="00A65B12" w:rsidP="00A65B12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5B12" w:rsidRPr="00A65B12" w:rsidRDefault="00A65B12" w:rsidP="00A65B12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BDD" w:rsidRDefault="00737BDD" w:rsidP="004C385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51" w:rsidRPr="004C3851" w:rsidRDefault="004C3851" w:rsidP="004C3851">
      <w:pPr>
        <w:pStyle w:val="a3"/>
        <w:ind w:left="142"/>
        <w:rPr>
          <w:rFonts w:ascii="Times New Roman" w:hAnsi="Times New Roman" w:cs="Times New Roman"/>
          <w:lang w:eastAsia="ru-RU"/>
        </w:rPr>
      </w:pPr>
    </w:p>
    <w:p w:rsidR="00332B7C" w:rsidRPr="00C0169D" w:rsidRDefault="00332B7C" w:rsidP="00332B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332B7C" w:rsidRPr="008F5901" w:rsidRDefault="00332B7C" w:rsidP="008F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7E32" w:rsidRPr="009709C8" w:rsidRDefault="00007E32" w:rsidP="008F5901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36AC2" w:rsidRPr="009709C8" w:rsidRDefault="00236AC2" w:rsidP="009709C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B86" w:rsidRPr="009709C8" w:rsidRDefault="00272B86" w:rsidP="009709C8">
      <w:pPr>
        <w:rPr>
          <w:rFonts w:ascii="Times New Roman" w:hAnsi="Times New Roman" w:cs="Times New Roman"/>
          <w:sz w:val="24"/>
          <w:szCs w:val="24"/>
        </w:rPr>
      </w:pPr>
    </w:p>
    <w:p w:rsidR="00272B86" w:rsidRPr="00236AC2" w:rsidRDefault="00272B86" w:rsidP="00272B86">
      <w:pPr>
        <w:rPr>
          <w:rFonts w:ascii="Times New Roman" w:hAnsi="Times New Roman" w:cs="Times New Roman"/>
          <w:sz w:val="24"/>
          <w:szCs w:val="24"/>
        </w:rPr>
      </w:pPr>
    </w:p>
    <w:p w:rsidR="00272B86" w:rsidRPr="00272B86" w:rsidRDefault="00272B86" w:rsidP="00272B86">
      <w:pPr>
        <w:rPr>
          <w:rFonts w:ascii="Times New Roman" w:hAnsi="Times New Roman" w:cs="Times New Roman"/>
          <w:sz w:val="32"/>
          <w:szCs w:val="32"/>
        </w:rPr>
      </w:pPr>
    </w:p>
    <w:sectPr w:rsidR="00272B86" w:rsidRPr="0027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C3E"/>
    <w:multiLevelType w:val="multilevel"/>
    <w:tmpl w:val="C384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0F7"/>
    <w:multiLevelType w:val="multilevel"/>
    <w:tmpl w:val="5EE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4617"/>
    <w:multiLevelType w:val="multilevel"/>
    <w:tmpl w:val="25B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14571"/>
    <w:multiLevelType w:val="hybridMultilevel"/>
    <w:tmpl w:val="E54E6598"/>
    <w:lvl w:ilvl="0" w:tplc="DD98A8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817F09"/>
    <w:multiLevelType w:val="multilevel"/>
    <w:tmpl w:val="A03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45FFD"/>
    <w:multiLevelType w:val="hybridMultilevel"/>
    <w:tmpl w:val="BD04E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93531"/>
    <w:multiLevelType w:val="hybridMultilevel"/>
    <w:tmpl w:val="4000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F1F23"/>
    <w:multiLevelType w:val="hybridMultilevel"/>
    <w:tmpl w:val="8168E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C43595"/>
    <w:multiLevelType w:val="multilevel"/>
    <w:tmpl w:val="9476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C627F"/>
    <w:multiLevelType w:val="hybridMultilevel"/>
    <w:tmpl w:val="6538A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65DBA"/>
    <w:multiLevelType w:val="hybridMultilevel"/>
    <w:tmpl w:val="DDBC2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82C41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D73F3"/>
    <w:multiLevelType w:val="multilevel"/>
    <w:tmpl w:val="1A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5027F"/>
    <w:multiLevelType w:val="multilevel"/>
    <w:tmpl w:val="CF267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D360CD"/>
    <w:multiLevelType w:val="hybridMultilevel"/>
    <w:tmpl w:val="0966F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074CB"/>
    <w:multiLevelType w:val="multilevel"/>
    <w:tmpl w:val="BBAC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57B18"/>
    <w:multiLevelType w:val="multilevel"/>
    <w:tmpl w:val="1F1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E60EA"/>
    <w:multiLevelType w:val="hybridMultilevel"/>
    <w:tmpl w:val="15605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3E2D"/>
    <w:multiLevelType w:val="multilevel"/>
    <w:tmpl w:val="FCBC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E4528"/>
    <w:multiLevelType w:val="multilevel"/>
    <w:tmpl w:val="B6A0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E769B"/>
    <w:multiLevelType w:val="multilevel"/>
    <w:tmpl w:val="B7B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81FEE"/>
    <w:multiLevelType w:val="hybridMultilevel"/>
    <w:tmpl w:val="7C1E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84380"/>
    <w:multiLevelType w:val="hybridMultilevel"/>
    <w:tmpl w:val="09AA1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230790"/>
    <w:multiLevelType w:val="multilevel"/>
    <w:tmpl w:val="25B01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FE57279"/>
    <w:multiLevelType w:val="multilevel"/>
    <w:tmpl w:val="C186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22972"/>
    <w:multiLevelType w:val="multilevel"/>
    <w:tmpl w:val="4D5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D1E78"/>
    <w:multiLevelType w:val="multilevel"/>
    <w:tmpl w:val="2B9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848AF"/>
    <w:multiLevelType w:val="hybridMultilevel"/>
    <w:tmpl w:val="D422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9"/>
  </w:num>
  <w:num w:numId="5">
    <w:abstractNumId w:val="24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20"/>
  </w:num>
  <w:num w:numId="12">
    <w:abstractNumId w:val="26"/>
  </w:num>
  <w:num w:numId="13">
    <w:abstractNumId w:val="6"/>
  </w:num>
  <w:num w:numId="14">
    <w:abstractNumId w:val="3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21"/>
  </w:num>
  <w:num w:numId="20">
    <w:abstractNumId w:val="0"/>
  </w:num>
  <w:num w:numId="21">
    <w:abstractNumId w:val="4"/>
  </w:num>
  <w:num w:numId="22">
    <w:abstractNumId w:val="17"/>
  </w:num>
  <w:num w:numId="23">
    <w:abstractNumId w:val="15"/>
  </w:num>
  <w:num w:numId="24">
    <w:abstractNumId w:val="14"/>
  </w:num>
  <w:num w:numId="25">
    <w:abstractNumId w:val="8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19"/>
    <w:rsid w:val="00007E32"/>
    <w:rsid w:val="0004743E"/>
    <w:rsid w:val="00082A89"/>
    <w:rsid w:val="00094290"/>
    <w:rsid w:val="000B7EA7"/>
    <w:rsid w:val="000E683F"/>
    <w:rsid w:val="00105488"/>
    <w:rsid w:val="00152ABD"/>
    <w:rsid w:val="001A3DEE"/>
    <w:rsid w:val="001B6C04"/>
    <w:rsid w:val="00236AC2"/>
    <w:rsid w:val="00260F19"/>
    <w:rsid w:val="00272B86"/>
    <w:rsid w:val="002A386A"/>
    <w:rsid w:val="002F449C"/>
    <w:rsid w:val="00301363"/>
    <w:rsid w:val="00332B7C"/>
    <w:rsid w:val="003D157D"/>
    <w:rsid w:val="003D4448"/>
    <w:rsid w:val="00471DE7"/>
    <w:rsid w:val="004B528B"/>
    <w:rsid w:val="004C3851"/>
    <w:rsid w:val="005161AB"/>
    <w:rsid w:val="005422E1"/>
    <w:rsid w:val="0059011E"/>
    <w:rsid w:val="005F4C69"/>
    <w:rsid w:val="0060237F"/>
    <w:rsid w:val="00737BDD"/>
    <w:rsid w:val="007C4C17"/>
    <w:rsid w:val="00884BC1"/>
    <w:rsid w:val="00890DDC"/>
    <w:rsid w:val="008F5901"/>
    <w:rsid w:val="00912EFA"/>
    <w:rsid w:val="009709C8"/>
    <w:rsid w:val="009E3EEB"/>
    <w:rsid w:val="00A65B12"/>
    <w:rsid w:val="00B1757E"/>
    <w:rsid w:val="00B768C7"/>
    <w:rsid w:val="00BA0070"/>
    <w:rsid w:val="00C164DE"/>
    <w:rsid w:val="00C81D15"/>
    <w:rsid w:val="00D548F9"/>
    <w:rsid w:val="00DA19EF"/>
    <w:rsid w:val="00E70B02"/>
    <w:rsid w:val="00EB6904"/>
    <w:rsid w:val="00F91047"/>
    <w:rsid w:val="00FA3C1B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C208-00A1-413E-AC66-F8A7308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9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448"/>
    <w:pPr>
      <w:ind w:left="720"/>
      <w:contextualSpacing/>
    </w:pPr>
  </w:style>
  <w:style w:type="paragraph" w:customStyle="1" w:styleId="c7">
    <w:name w:val="c7"/>
    <w:basedOn w:val="a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2B86"/>
  </w:style>
  <w:style w:type="character" w:customStyle="1" w:styleId="c1">
    <w:name w:val="c1"/>
    <w:basedOn w:val="a0"/>
    <w:rsid w:val="00272B86"/>
  </w:style>
  <w:style w:type="paragraph" w:customStyle="1" w:styleId="c6">
    <w:name w:val="c6"/>
    <w:basedOn w:val="a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09C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8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Samsung</cp:lastModifiedBy>
  <cp:revision>10</cp:revision>
  <dcterms:created xsi:type="dcterms:W3CDTF">2020-12-09T15:54:00Z</dcterms:created>
  <dcterms:modified xsi:type="dcterms:W3CDTF">2020-12-19T13:14:00Z</dcterms:modified>
</cp:coreProperties>
</file>